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957" w:rsidRDefault="009F714E" w:rsidP="00DE2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tbl>
      <w:tblPr>
        <w:tblStyle w:val="a3"/>
        <w:tblW w:w="113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190"/>
        <w:gridCol w:w="875"/>
        <w:gridCol w:w="1275"/>
      </w:tblGrid>
      <w:tr w:rsidR="004857FA" w:rsidTr="00DE2AAB">
        <w:tc>
          <w:tcPr>
            <w:tcW w:w="9190" w:type="dxa"/>
          </w:tcPr>
          <w:p w:rsidR="004857FA" w:rsidRPr="00336FFA" w:rsidRDefault="004857FA" w:rsidP="00DE2AAB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875" w:type="dxa"/>
          </w:tcPr>
          <w:p w:rsidR="004857FA" w:rsidRDefault="004857FA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75" w:type="dxa"/>
          </w:tcPr>
          <w:p w:rsidR="004857FA" w:rsidRDefault="004857FA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Верно</w:t>
            </w:r>
          </w:p>
          <w:p w:rsidR="004857FA" w:rsidRDefault="004857FA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(неверно)</w:t>
            </w:r>
          </w:p>
        </w:tc>
      </w:tr>
      <w:tr w:rsidR="009E5957" w:rsidTr="00DE2AAB">
        <w:tc>
          <w:tcPr>
            <w:tcW w:w="9190" w:type="dxa"/>
          </w:tcPr>
          <w:p w:rsidR="00DE2AAB" w:rsidRDefault="009E5957" w:rsidP="00B30814">
            <w:pPr>
              <w:jc w:val="both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Точки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C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E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лежат  на  о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дной прямой. Причем точка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С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лежит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между 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а точка Е  -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между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Назови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те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отрезок, который имеет наибольшую длину.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 </w:t>
            </w:r>
          </w:p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1) АВ     2) ВС     3)  А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D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 4)  AC</w:t>
            </w:r>
          </w:p>
        </w:tc>
        <w:tc>
          <w:tcPr>
            <w:tcW w:w="8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DE2AAB">
        <w:tc>
          <w:tcPr>
            <w:tcW w:w="9190" w:type="dxa"/>
          </w:tcPr>
          <w:p w:rsidR="009E5957" w:rsidRPr="00356821" w:rsidRDefault="009E5957" w:rsidP="009E5957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Сумма трех углов, образованных при пересечении  двух прямых равна 270°. Чему равна величина каждого угла?</w:t>
            </w:r>
          </w:p>
          <w:p w:rsidR="009E5957" w:rsidRDefault="009E5957" w:rsidP="009E5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1) 180°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2)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90°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3) 360° 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4)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45°</w:t>
            </w:r>
          </w:p>
        </w:tc>
        <w:tc>
          <w:tcPr>
            <w:tcW w:w="8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DE2AAB">
        <w:tc>
          <w:tcPr>
            <w:tcW w:w="9190" w:type="dxa"/>
          </w:tcPr>
          <w:p w:rsidR="009E5957" w:rsidRPr="00356821" w:rsidRDefault="009E5957" w:rsidP="009E5957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Пи</w:t>
            </w:r>
            <w:r w:rsidR="00180B99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рамида Хеопса (</w:t>
            </w:r>
            <w:proofErr w:type="spellStart"/>
            <w:r w:rsidR="00180B99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Хуфу</w:t>
            </w:r>
            <w:proofErr w:type="spellEnd"/>
            <w:r w:rsidR="00180B99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), одна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из египетских пирамид,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имеет  в  основании  квадрат, сторона 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которого  230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м, а пирамида  </w:t>
            </w:r>
            <w:proofErr w:type="spellStart"/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имеет  в  основ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ании  квадрат  со  стороной  210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м.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Сторона основания какой пирамиды больше и на сколько? </w:t>
            </w:r>
          </w:p>
          <w:p w:rsidR="009E5957" w:rsidRDefault="009E5957" w:rsidP="009E5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на 44</w:t>
            </w:r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0 м  2) </w:t>
            </w:r>
            <w:proofErr w:type="spellStart"/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20 м  3)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 20 м  4)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440 м</w:t>
            </w:r>
          </w:p>
        </w:tc>
        <w:tc>
          <w:tcPr>
            <w:tcW w:w="8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DE2AAB">
        <w:tc>
          <w:tcPr>
            <w:tcW w:w="9190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.Турист прошел 3 км на север, затем повернул на восток и прошел еще 4 км. Для того чтобы вернуться домой ему пришлось повернуть  на юго-запад  и пройти 5 км. Какое расстояние прошел турист</w:t>
            </w:r>
            <w:r w:rsidRPr="00603803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DE2AAB">
        <w:trPr>
          <w:trHeight w:val="3282"/>
        </w:trPr>
        <w:tc>
          <w:tcPr>
            <w:tcW w:w="9190" w:type="dxa"/>
          </w:tcPr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Какой угол образуют часовая и минутная стрелки часов? </w:t>
            </w:r>
          </w:p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А                                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В   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С             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1559"/>
              <w:gridCol w:w="1701"/>
            </w:tblGrid>
            <w:tr w:rsidR="009E5957" w:rsidTr="00DE2AAB">
              <w:trPr>
                <w:trHeight w:val="1319"/>
              </w:trPr>
              <w:tc>
                <w:tcPr>
                  <w:tcW w:w="1447" w:type="dxa"/>
                </w:tcPr>
                <w:p w:rsidR="009E5957" w:rsidRDefault="009E5957" w:rsidP="00B3081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A58B1C7" wp14:editId="57A8F04A">
                        <wp:extent cx="809625" cy="805532"/>
                        <wp:effectExtent l="0" t="0" r="0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61" cy="80676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59" w:type="dxa"/>
                </w:tcPr>
                <w:p w:rsidR="009E5957" w:rsidRDefault="009E5957" w:rsidP="00B3081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7172E4A" wp14:editId="1F577379">
                        <wp:extent cx="856998" cy="809625"/>
                        <wp:effectExtent l="0" t="0" r="63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273" cy="81177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</w:tcPr>
                <w:p w:rsidR="009E5957" w:rsidRDefault="009E5957" w:rsidP="00B3081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8F5B156" wp14:editId="04A11BEB">
                        <wp:extent cx="857250" cy="784226"/>
                        <wp:effectExtent l="0" t="0" r="0" b="0"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8586" cy="78544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Соотнеси  изображения на рисунках  и ответы</w:t>
            </w:r>
          </w:p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1) тупой       2) развернутый      3) прямой       4) острый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709"/>
              <w:gridCol w:w="708"/>
            </w:tblGrid>
            <w:tr w:rsidR="009E5957" w:rsidRPr="009E5957" w:rsidTr="00DE2AAB">
              <w:tc>
                <w:tcPr>
                  <w:tcW w:w="738" w:type="dxa"/>
                </w:tcPr>
                <w:p w:rsidR="009E5957" w:rsidRPr="009E5957" w:rsidRDefault="009E5957" w:rsidP="009E5957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E5957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:rsidR="009E5957" w:rsidRPr="009E5957" w:rsidRDefault="009E5957" w:rsidP="009E5957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E5957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8" w:type="dxa"/>
                </w:tcPr>
                <w:p w:rsidR="009E5957" w:rsidRPr="009E5957" w:rsidRDefault="009E5957" w:rsidP="009E5957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E5957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</w:p>
              </w:tc>
            </w:tr>
            <w:tr w:rsidR="009E5957" w:rsidRPr="009E5957" w:rsidTr="00DE2AAB">
              <w:tc>
                <w:tcPr>
                  <w:tcW w:w="738" w:type="dxa"/>
                </w:tcPr>
                <w:p w:rsidR="009E5957" w:rsidRPr="009E5957" w:rsidRDefault="009E5957" w:rsidP="009E5957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9E5957" w:rsidRPr="009E5957" w:rsidRDefault="009E5957" w:rsidP="009E5957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9E5957" w:rsidRPr="009E5957" w:rsidRDefault="009E5957" w:rsidP="009E5957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925" w:rsidTr="00DE2AAB">
        <w:trPr>
          <w:trHeight w:val="382"/>
        </w:trPr>
        <w:tc>
          <w:tcPr>
            <w:tcW w:w="10065" w:type="dxa"/>
            <w:gridSpan w:val="2"/>
          </w:tcPr>
          <w:p w:rsidR="00551925" w:rsidRDefault="00551925" w:rsidP="005519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 w:themeColor="text1"/>
                <w:sz w:val="24"/>
                <w:szCs w:val="24"/>
              </w:rPr>
              <w:t>Всего тестовых баллов</w:t>
            </w:r>
          </w:p>
        </w:tc>
        <w:tc>
          <w:tcPr>
            <w:tcW w:w="1275" w:type="dxa"/>
          </w:tcPr>
          <w:p w:rsidR="00551925" w:rsidRDefault="00551925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E2AAB" w:rsidRPr="00DE2AAB" w:rsidRDefault="00DE2AAB" w:rsidP="00DE2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AAB">
        <w:rPr>
          <w:rFonts w:ascii="Times New Roman" w:hAnsi="Times New Roman" w:cs="Times New Roman"/>
          <w:b/>
          <w:sz w:val="24"/>
          <w:szCs w:val="24"/>
        </w:rPr>
        <w:t>Тест</w:t>
      </w:r>
    </w:p>
    <w:tbl>
      <w:tblPr>
        <w:tblStyle w:val="1"/>
        <w:tblW w:w="11340" w:type="dxa"/>
        <w:tblInd w:w="-459" w:type="dxa"/>
        <w:tblLook w:val="04A0" w:firstRow="1" w:lastRow="0" w:firstColumn="1" w:lastColumn="0" w:noHBand="0" w:noVBand="1"/>
      </w:tblPr>
      <w:tblGrid>
        <w:gridCol w:w="9190"/>
        <w:gridCol w:w="875"/>
        <w:gridCol w:w="1275"/>
      </w:tblGrid>
      <w:tr w:rsidR="00DE2AAB" w:rsidRPr="00DE2AAB" w:rsidTr="00DE2AAB">
        <w:tc>
          <w:tcPr>
            <w:tcW w:w="9190" w:type="dxa"/>
          </w:tcPr>
          <w:p w:rsidR="00DE2AAB" w:rsidRPr="00DE2AAB" w:rsidRDefault="00DE2AAB" w:rsidP="00DE2AAB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DE2AAB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8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hAnsi="Times New Roman" w:cs="Times New Roman"/>
                <w:b/>
                <w:sz w:val="24"/>
                <w:szCs w:val="24"/>
              </w:rPr>
              <w:t>Верно</w:t>
            </w:r>
          </w:p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hAnsi="Times New Roman" w:cs="Times New Roman"/>
                <w:b/>
                <w:sz w:val="24"/>
                <w:szCs w:val="24"/>
              </w:rPr>
              <w:t>(неверно)</w:t>
            </w:r>
          </w:p>
        </w:tc>
      </w:tr>
      <w:tr w:rsidR="00DE2AAB" w:rsidRPr="00DE2AAB" w:rsidTr="00DE2AAB">
        <w:tc>
          <w:tcPr>
            <w:tcW w:w="9190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1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.Точки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C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E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лежат  на  одной прямой. Причем точка</w:t>
            </w:r>
            <w:proofErr w:type="gramStart"/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С</w:t>
            </w:r>
            <w:proofErr w:type="gramEnd"/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лежит  между 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а точка Е  - между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Назовите  отрезок, который имеет наибольшую длину.    1) АВ     2) ВС     3)  А</w:t>
            </w:r>
            <w:proofErr w:type="gramStart"/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D</w:t>
            </w:r>
            <w:proofErr w:type="gramEnd"/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 4)  AC</w:t>
            </w:r>
          </w:p>
        </w:tc>
        <w:tc>
          <w:tcPr>
            <w:tcW w:w="8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AAB" w:rsidRPr="00DE2AAB" w:rsidTr="00DE2AAB">
        <w:tc>
          <w:tcPr>
            <w:tcW w:w="9190" w:type="dxa"/>
          </w:tcPr>
          <w:p w:rsidR="00DE2AAB" w:rsidRPr="00DE2AAB" w:rsidRDefault="00DE2AAB" w:rsidP="00DE2AAB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DE2AAB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2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Сумма трех углов, образованных при пересечении  двух прямых равна 270°. Чему равна величина каждого угла?</w:t>
            </w:r>
          </w:p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1) 180°     2) 90°      3) 360°      4) 45°</w:t>
            </w:r>
          </w:p>
        </w:tc>
        <w:tc>
          <w:tcPr>
            <w:tcW w:w="8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AAB" w:rsidRPr="00DE2AAB" w:rsidTr="00DE2AAB">
        <w:tc>
          <w:tcPr>
            <w:tcW w:w="9190" w:type="dxa"/>
          </w:tcPr>
          <w:p w:rsidR="00DE2AAB" w:rsidRPr="00DE2AAB" w:rsidRDefault="00DE2AAB" w:rsidP="00DE2AAB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3.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Пирамида Хеопса (</w:t>
            </w:r>
            <w:proofErr w:type="spellStart"/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Хуфу</w:t>
            </w:r>
            <w:proofErr w:type="spellEnd"/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), одна из египетских пирамид,</w:t>
            </w:r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имеет  в  основании  квадрат, сторона  которого  230 м, а пирамида  </w:t>
            </w:r>
            <w:proofErr w:type="spellStart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имеет  в  основании  квадрат  со  стороной  210 м. Сторона основания какой пирамиды больше и на сколько? </w:t>
            </w:r>
          </w:p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proofErr w:type="spellStart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на 440 м  2) </w:t>
            </w:r>
            <w:proofErr w:type="spellStart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20 м  3) </w:t>
            </w:r>
            <w:proofErr w:type="spellStart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 20 м  4) </w:t>
            </w:r>
            <w:proofErr w:type="spellStart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440 м</w:t>
            </w:r>
          </w:p>
        </w:tc>
        <w:tc>
          <w:tcPr>
            <w:tcW w:w="8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AAB" w:rsidRPr="00DE2AAB" w:rsidTr="00DE2AAB">
        <w:tc>
          <w:tcPr>
            <w:tcW w:w="9190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4</w:t>
            </w:r>
            <w:r w:rsidRPr="00DE2AAB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.Турист прошел 3 км на север, затем повернул на восток и прошел еще 4 км. Для того чтобы вернуться домой ему пришлось повернуть  на юго-запад  и пройти 5 км. Какое расстояние прошел турист?</w:t>
            </w:r>
          </w:p>
        </w:tc>
        <w:tc>
          <w:tcPr>
            <w:tcW w:w="8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AAB" w:rsidRPr="00DE2AAB" w:rsidTr="00DE2AAB">
        <w:trPr>
          <w:trHeight w:val="3105"/>
        </w:trPr>
        <w:tc>
          <w:tcPr>
            <w:tcW w:w="9190" w:type="dxa"/>
          </w:tcPr>
          <w:p w:rsidR="00DE2AAB" w:rsidRPr="00DE2AAB" w:rsidRDefault="00DE2AAB" w:rsidP="00DE2AAB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Какой угол образуют часовая и минутная стрелки часов? </w:t>
            </w:r>
          </w:p>
          <w:p w:rsidR="00DE2AAB" w:rsidRPr="00DE2AAB" w:rsidRDefault="00DE2AAB" w:rsidP="00DE2AAB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А                                 В                        </w:t>
            </w:r>
            <w:bookmarkStart w:id="0" w:name="_GoBack"/>
            <w:bookmarkEnd w:id="0"/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С              </w:t>
            </w:r>
          </w:p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1588"/>
              <w:gridCol w:w="1418"/>
              <w:gridCol w:w="1559"/>
            </w:tblGrid>
            <w:tr w:rsidR="00DE2AAB" w:rsidRPr="00DE2AAB" w:rsidTr="00DE2AAB">
              <w:trPr>
                <w:trHeight w:val="1141"/>
              </w:trPr>
              <w:tc>
                <w:tcPr>
                  <w:tcW w:w="1588" w:type="dxa"/>
                </w:tcPr>
                <w:p w:rsidR="00DE2AAB" w:rsidRPr="00DE2AAB" w:rsidRDefault="00DE2AAB" w:rsidP="00DE2AA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E2AAB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14947F8" wp14:editId="535ADB5F">
                        <wp:extent cx="723900" cy="720240"/>
                        <wp:effectExtent l="0" t="0" r="0" b="381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8145" cy="72446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8" w:type="dxa"/>
                </w:tcPr>
                <w:p w:rsidR="00DE2AAB" w:rsidRPr="00DE2AAB" w:rsidRDefault="00DE2AAB" w:rsidP="00DE2AA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E2AAB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F9EA307" wp14:editId="63E12360">
                        <wp:extent cx="692740" cy="723900"/>
                        <wp:effectExtent l="0" t="0" r="0" b="0"/>
                        <wp:docPr id="32" name="Рисунок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030" cy="73047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59" w:type="dxa"/>
                </w:tcPr>
                <w:p w:rsidR="00DE2AAB" w:rsidRPr="00DE2AAB" w:rsidRDefault="00DE2AAB" w:rsidP="00DE2AA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E2AAB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F16FFED" wp14:editId="40651013">
                        <wp:extent cx="723900" cy="662236"/>
                        <wp:effectExtent l="0" t="0" r="0" b="508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485" cy="66277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E2AAB" w:rsidRPr="00DE2AAB" w:rsidRDefault="00DE2AAB" w:rsidP="00DE2AAB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Соотнеси  изображения на рисунках  и ответы</w:t>
            </w:r>
          </w:p>
          <w:p w:rsidR="00DE2AAB" w:rsidRPr="00DE2AAB" w:rsidRDefault="00DE2AAB" w:rsidP="00DE2AAB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1) тупой       2) развернутый      3) прямой       4) острый</w:t>
            </w:r>
          </w:p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738"/>
              <w:gridCol w:w="850"/>
              <w:gridCol w:w="709"/>
            </w:tblGrid>
            <w:tr w:rsidR="00DE2AAB" w:rsidRPr="00DE2AAB" w:rsidTr="00DE2AAB">
              <w:tc>
                <w:tcPr>
                  <w:tcW w:w="738" w:type="dxa"/>
                </w:tcPr>
                <w:p w:rsidR="00DE2AAB" w:rsidRPr="00DE2AAB" w:rsidRDefault="00DE2AAB" w:rsidP="00DE2AAB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DE2AAB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0" w:type="dxa"/>
                </w:tcPr>
                <w:p w:rsidR="00DE2AAB" w:rsidRPr="00DE2AAB" w:rsidRDefault="00DE2AAB" w:rsidP="00DE2AAB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DE2AAB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:rsidR="00DE2AAB" w:rsidRPr="00DE2AAB" w:rsidRDefault="00DE2AAB" w:rsidP="00DE2AAB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DE2AAB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</w:p>
              </w:tc>
            </w:tr>
            <w:tr w:rsidR="00DE2AAB" w:rsidRPr="00DE2AAB" w:rsidTr="00DE2AAB">
              <w:tc>
                <w:tcPr>
                  <w:tcW w:w="738" w:type="dxa"/>
                </w:tcPr>
                <w:p w:rsidR="00DE2AAB" w:rsidRPr="00DE2AAB" w:rsidRDefault="00DE2AAB" w:rsidP="00DE2AAB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DE2AAB" w:rsidRPr="00DE2AAB" w:rsidRDefault="00DE2AAB" w:rsidP="00DE2AAB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E2AAB" w:rsidRPr="00DE2AAB" w:rsidRDefault="00DE2AAB" w:rsidP="00DE2AAB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AAB" w:rsidRPr="00DE2AAB" w:rsidTr="00DE2AAB">
        <w:trPr>
          <w:trHeight w:val="382"/>
        </w:trPr>
        <w:tc>
          <w:tcPr>
            <w:tcW w:w="10065" w:type="dxa"/>
            <w:gridSpan w:val="2"/>
          </w:tcPr>
          <w:p w:rsidR="00DE2AAB" w:rsidRPr="00DE2AAB" w:rsidRDefault="00DE2AAB" w:rsidP="00DE2A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AB">
              <w:rPr>
                <w:rFonts w:ascii="Times New Roman" w:eastAsia="+mn-ea" w:hAnsi="Times New Roman" w:cs="Times New Roman"/>
                <w:b/>
                <w:color w:val="000000" w:themeColor="text1"/>
                <w:sz w:val="24"/>
                <w:szCs w:val="24"/>
              </w:rPr>
              <w:t>Всего тестовых баллов</w:t>
            </w:r>
          </w:p>
        </w:tc>
        <w:tc>
          <w:tcPr>
            <w:tcW w:w="1275" w:type="dxa"/>
          </w:tcPr>
          <w:p w:rsidR="00DE2AAB" w:rsidRPr="00DE2AAB" w:rsidRDefault="00DE2AAB" w:rsidP="00DE2A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05D9" w:rsidRDefault="00C905D9"/>
    <w:sectPr w:rsidR="00C905D9" w:rsidSect="00DE2AAB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3251E"/>
    <w:multiLevelType w:val="hybridMultilevel"/>
    <w:tmpl w:val="2C6205F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211BD0"/>
    <w:multiLevelType w:val="hybridMultilevel"/>
    <w:tmpl w:val="B2EA3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3CD"/>
    <w:rsid w:val="00003A58"/>
    <w:rsid w:val="00070A44"/>
    <w:rsid w:val="0007720A"/>
    <w:rsid w:val="001237BC"/>
    <w:rsid w:val="00180B99"/>
    <w:rsid w:val="001C7544"/>
    <w:rsid w:val="001E7F44"/>
    <w:rsid w:val="001F30D8"/>
    <w:rsid w:val="00256D0B"/>
    <w:rsid w:val="00352C09"/>
    <w:rsid w:val="00397D0B"/>
    <w:rsid w:val="003F3B67"/>
    <w:rsid w:val="003F7BCA"/>
    <w:rsid w:val="0042527F"/>
    <w:rsid w:val="00441AE6"/>
    <w:rsid w:val="0045201F"/>
    <w:rsid w:val="00476C97"/>
    <w:rsid w:val="004857FA"/>
    <w:rsid w:val="005363A5"/>
    <w:rsid w:val="00551925"/>
    <w:rsid w:val="00554A55"/>
    <w:rsid w:val="0057294C"/>
    <w:rsid w:val="005D6582"/>
    <w:rsid w:val="00602371"/>
    <w:rsid w:val="00726010"/>
    <w:rsid w:val="008665A2"/>
    <w:rsid w:val="008861A9"/>
    <w:rsid w:val="008B5484"/>
    <w:rsid w:val="008D2DBC"/>
    <w:rsid w:val="009231B6"/>
    <w:rsid w:val="00953734"/>
    <w:rsid w:val="009635DD"/>
    <w:rsid w:val="00990A3F"/>
    <w:rsid w:val="009E5957"/>
    <w:rsid w:val="009F687B"/>
    <w:rsid w:val="009F714E"/>
    <w:rsid w:val="00A220E7"/>
    <w:rsid w:val="00B30814"/>
    <w:rsid w:val="00B42B12"/>
    <w:rsid w:val="00B77FBE"/>
    <w:rsid w:val="00BC5C50"/>
    <w:rsid w:val="00C64FD4"/>
    <w:rsid w:val="00C87047"/>
    <w:rsid w:val="00C905D9"/>
    <w:rsid w:val="00CD181E"/>
    <w:rsid w:val="00D00A42"/>
    <w:rsid w:val="00D11E8C"/>
    <w:rsid w:val="00D61F0A"/>
    <w:rsid w:val="00DA52EF"/>
    <w:rsid w:val="00DC73CD"/>
    <w:rsid w:val="00DE2AAB"/>
    <w:rsid w:val="00E12C10"/>
    <w:rsid w:val="00E26E95"/>
    <w:rsid w:val="00E66DE6"/>
    <w:rsid w:val="00EE4FFE"/>
    <w:rsid w:val="00F06A05"/>
    <w:rsid w:val="00F3046A"/>
    <w:rsid w:val="00F334FD"/>
    <w:rsid w:val="00F76801"/>
    <w:rsid w:val="00FB44B6"/>
    <w:rsid w:val="00FD1B24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DE2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DE2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</dc:creator>
  <cp:lastModifiedBy>1</cp:lastModifiedBy>
  <cp:revision>2</cp:revision>
  <dcterms:created xsi:type="dcterms:W3CDTF">2019-10-02T15:34:00Z</dcterms:created>
  <dcterms:modified xsi:type="dcterms:W3CDTF">2019-10-02T15:34:00Z</dcterms:modified>
</cp:coreProperties>
</file>